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2469">
      <w:pPr>
        <w:jc w:val="right"/>
        <w:rPr>
          <w:rFonts w:hint="default" w:ascii="Times New Roman" w:hAnsi="Times New Roman" w:eastAsia="SimSu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sz w:val="28"/>
          <w:szCs w:val="28"/>
          <w:lang w:val="ru-RU"/>
        </w:rPr>
        <w:t xml:space="preserve">Форма </w:t>
      </w:r>
      <w:r>
        <w:rPr>
          <w:rFonts w:hint="default" w:ascii="Times New Roman" w:hAnsi="Times New Roman" w:eastAsia="SimSun" w:cs="Times New Roman"/>
          <w:i/>
          <w:iCs/>
          <w:sz w:val="28"/>
          <w:szCs w:val="28"/>
        </w:rPr>
        <w:t>Доверенност</w:t>
      </w:r>
      <w:r>
        <w:rPr>
          <w:rFonts w:hint="default" w:ascii="Times New Roman" w:hAnsi="Times New Roman" w:eastAsia="SimSun" w:cs="Times New Roman"/>
          <w:i/>
          <w:iCs/>
          <w:sz w:val="28"/>
          <w:szCs w:val="28"/>
          <w:lang w:val="ru-RU"/>
        </w:rPr>
        <w:t>и</w:t>
      </w:r>
      <w:r>
        <w:rPr>
          <w:rFonts w:hint="default" w:ascii="Times New Roman" w:hAnsi="Times New Roman" w:eastAsia="SimSun" w:cs="Times New Roman"/>
          <w:i/>
          <w:iCs/>
          <w:sz w:val="28"/>
          <w:szCs w:val="28"/>
        </w:rPr>
        <w:t xml:space="preserve"> на голосование</w:t>
      </w:r>
    </w:p>
    <w:p w14:paraId="7B935C18">
      <w:pPr>
        <w:jc w:val="right"/>
        <w:rPr>
          <w:rFonts w:hint="default" w:ascii="Times New Roman" w:hAnsi="Times New Roman" w:eastAsia="SimSun" w:cs="Times New Roman"/>
          <w:sz w:val="28"/>
          <w:szCs w:val="28"/>
        </w:rPr>
      </w:pPr>
    </w:p>
    <w:p w14:paraId="4E3DFE9A">
      <w:pPr>
        <w:jc w:val="right"/>
        <w:rPr>
          <w:rFonts w:hint="default" w:ascii="Times New Roman" w:hAnsi="Times New Roman" w:eastAsia="SimSun" w:cs="Times New Roman"/>
          <w:sz w:val="28"/>
          <w:szCs w:val="28"/>
        </w:rPr>
      </w:pPr>
    </w:p>
    <w:p w14:paraId="4D0024EF">
      <w:pPr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Д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В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Р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С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Т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Ь</w:t>
      </w:r>
    </w:p>
    <w:p w14:paraId="2D158705">
      <w:pPr>
        <w:jc w:val="center"/>
        <w:rPr>
          <w:rFonts w:hint="default" w:ascii="Times New Roman" w:hAnsi="Times New Roman" w:eastAsia="SimSun" w:cs="Times New Roman"/>
          <w:sz w:val="28"/>
          <w:szCs w:val="28"/>
        </w:rPr>
      </w:pPr>
    </w:p>
    <w:p w14:paraId="4A18BF6A"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 ________________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  <w:t>«____» ______________ 2025 г.</w:t>
      </w:r>
    </w:p>
    <w:p w14:paraId="12016259">
      <w:pPr>
        <w:ind w:left="600" w:leftChars="300" w:firstLine="0" w:firstLineChars="0"/>
        <w:jc w:val="both"/>
        <w:rPr>
          <w:rFonts w:hint="default" w:ascii="Times New Roman" w:hAnsi="Times New Roman" w:eastAsia="SimSun" w:cs="Times New Roman"/>
          <w:i/>
          <w:iCs/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sz w:val="21"/>
          <w:szCs w:val="21"/>
        </w:rPr>
        <w:t>(</w:t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  <w:lang w:val="ru-RU"/>
        </w:rPr>
        <w:t xml:space="preserve">город </w:t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</w:rPr>
        <w:t>прописью)</w:t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  <w:lang w:val="ru-RU"/>
        </w:rPr>
        <w:tab/>
        <w:t/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  <w:lang w:val="ru-RU"/>
        </w:rPr>
        <w:tab/>
        <w:t/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  <w:lang w:val="ru-RU"/>
        </w:rPr>
        <w:tab/>
        <w:t/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  <w:lang w:val="ru-RU"/>
        </w:rPr>
        <w:tab/>
        <w:t/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  <w:lang w:val="ru-RU"/>
        </w:rPr>
        <w:tab/>
      </w:r>
      <w:r>
        <w:rPr>
          <w:rFonts w:hint="default" w:ascii="Times New Roman" w:hAnsi="Times New Roman" w:eastAsia="SimSun" w:cs="Times New Roman"/>
          <w:i/>
          <w:iCs/>
          <w:sz w:val="21"/>
          <w:szCs w:val="21"/>
        </w:rPr>
        <w:t xml:space="preserve">(дата прописью) </w:t>
      </w:r>
    </w:p>
    <w:p w14:paraId="60DCAC2D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23EDBF4A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Я,   _________________________________________________________,</w:t>
      </w:r>
    </w:p>
    <w:p w14:paraId="7F64C8D5">
      <w:pPr>
        <w:spacing w:line="360" w:lineRule="auto"/>
        <w:ind w:left="0" w:leftChars="0" w:firstLine="2798" w:firstLineChars="1272"/>
        <w:jc w:val="both"/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  <w:t>(Ф.И.О. члена Академии-Доверителя полностью)</w:t>
      </w:r>
    </w:p>
    <w:p w14:paraId="7F0C959C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гражданин _________________________, паспорт серия _______ № ________, </w:t>
      </w:r>
    </w:p>
    <w:p w14:paraId="515B56C4">
      <w:pPr>
        <w:spacing w:line="360" w:lineRule="auto"/>
        <w:ind w:left="0" w:leftChars="0" w:firstLine="2798" w:firstLineChars="1272"/>
        <w:jc w:val="both"/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  <w:t>(название страны)</w:t>
      </w:r>
    </w:p>
    <w:p w14:paraId="7D5154A6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выданный органом ________________, дата: _______20__ г., являющийся членом Международной общественной организации «Международная инженерная академия», настоящей доверенностью уполномочиваю члена Международной общественной организации «Международная инженерная академия» (далее - МИА)  ____________________________________________,</w:t>
      </w:r>
    </w:p>
    <w:p w14:paraId="7969D261">
      <w:pPr>
        <w:spacing w:line="360" w:lineRule="auto"/>
        <w:ind w:left="0" w:leftChars="0" w:firstLine="3458" w:firstLineChars="1572"/>
        <w:jc w:val="both"/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  <w:t>(Ф.И.О. члена Академии-Представителя полностью)</w:t>
      </w:r>
    </w:p>
    <w:p w14:paraId="57DEE384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паспорт серия ________ № _________, выданный органом ________________</w:t>
      </w:r>
    </w:p>
    <w:p w14:paraId="209659C2">
      <w:p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____________, дата: _______20__ г., далее </w:t>
      </w:r>
      <w:r>
        <w:rPr>
          <w:rFonts w:hint="eastAsia" w:ascii="SimSun" w:hAnsi="SimSun" w:eastAsia="SimSun" w:cs="SimSun"/>
          <w:sz w:val="28"/>
          <w:szCs w:val="28"/>
          <w:lang w:val="ru-RU"/>
        </w:rPr>
        <w:t>－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Представитель, представлять мои интересы  на Общем собрании Академии «_______» _________2026 года, для чего Представитель мной уполномочивается: </w:t>
      </w:r>
    </w:p>
    <w:p w14:paraId="31458A1E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1) присутствовать (очередных, внеочередных) очных, дистанционных (проводимых онлайн) общих собраниях Академии; </w:t>
      </w:r>
    </w:p>
    <w:p w14:paraId="751E5801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2) принимать участие в обсуждении любых вопросов повестки дня Общего собрания Академии, вносить предложения по вопросам повестки дня, выступать на общем собрании от моего имени; </w:t>
      </w:r>
    </w:p>
    <w:p w14:paraId="15917F7C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3) голосовать по вопросам повестки дня как поднятием руки, так и по бюллетеням в очной и дистанционной формах, а также нажатием кнопок «за», «против», «воздержался» в электронной системе голосования, если таковая будет применяться; </w:t>
      </w:r>
    </w:p>
    <w:p w14:paraId="4B3487F8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4) избираться от моего имени на выборные должности Общего собрания МИА и/или поддерживать другие кандидатуры на эти должности; </w:t>
      </w:r>
    </w:p>
    <w:p w14:paraId="1A98B072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5) получать доступ к электронной системе голосование, если таковая будет применяться, получать и сдавать заполненные бюллетени уполномоченным лицам; </w:t>
      </w:r>
    </w:p>
    <w:p w14:paraId="107C7095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6) получать необходимую информацию о сроках и порядке проведения, порядке голосования на Общем собрании Академии;</w:t>
      </w:r>
    </w:p>
    <w:p w14:paraId="63D3C381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7) подписывать протоколы собрания и иные документы, связанные с проведением Общего собрания Академии. </w:t>
      </w:r>
    </w:p>
    <w:p w14:paraId="5EFAA661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Настоящая доверенность выдана сроком на  4 (четыре) месяца  без права передоверия.</w:t>
      </w:r>
    </w:p>
    <w:p w14:paraId="2268F785">
      <w:pPr>
        <w:spacing w:line="360" w:lineRule="auto"/>
        <w:ind w:left="0" w:leftChars="0" w:firstLine="599" w:firstLineChars="214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bookmarkStart w:id="0" w:name="_GoBack"/>
      <w:bookmarkEnd w:id="0"/>
    </w:p>
    <w:p w14:paraId="042C8E7C">
      <w:pPr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Член Международной общественной </w:t>
      </w:r>
    </w:p>
    <w:p w14:paraId="6E0F8B3E">
      <w:pPr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организации «Международная </w:t>
      </w:r>
    </w:p>
    <w:p w14:paraId="30642DF7">
      <w:pPr>
        <w:spacing w:line="360" w:lineRule="auto"/>
        <w:ind w:left="140" w:leftChars="0" w:hanging="140" w:hangingChars="50"/>
        <w:jc w:val="left"/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инженерная академия»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  <w:t xml:space="preserve">   ________________ </w:t>
      </w:r>
      <w:r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  <w:tab/>
        <w:t/>
      </w:r>
      <w:r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  <w:tab/>
        <w:t xml:space="preserve">            </w:t>
      </w:r>
      <w:r>
        <w:rPr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  <w:t>(подпись)                        (Ф.И.О. члена Академии)</w:t>
      </w:r>
    </w:p>
    <w:p w14:paraId="69E812D7">
      <w:pPr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</w:pPr>
    </w:p>
    <w:p w14:paraId="55771480">
      <w:pPr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SimSun" w:cs="Times New Roman"/>
          <w:sz w:val="28"/>
          <w:szCs w:val="28"/>
          <w:u w:val="none"/>
          <w:lang w:val="ru-RU"/>
        </w:rPr>
      </w:pPr>
    </w:p>
    <w:sectPr>
      <w:pgSz w:w="11906" w:h="16838"/>
      <w:pgMar w:top="840" w:right="906" w:bottom="1440" w:left="1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9584F"/>
    <w:rsid w:val="1EDC4748"/>
    <w:rsid w:val="2AD9584F"/>
    <w:rsid w:val="512A433F"/>
    <w:rsid w:val="788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2025-12-17T02:39:00Z</dcterms:created>
  <dc:creator>WPS_1761126877</dc:creator>
  <cp:lastModifiedBy>WPS_1761126877</cp:lastModifiedBy>
  <dcterms:modified xsi:type="dcterms:W3CDTF">2025-12-17T03:14:13Z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2A86B4A1D4A2412F9A18B14D10AC71F8_13</vt:lpwstr>
  </property>
</Properties>
</file>